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CD9FE" w14:textId="409A452A" w:rsidR="00C50674" w:rsidRPr="00924F86" w:rsidRDefault="00924F86" w:rsidP="005B7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924F86">
        <w:rPr>
          <w:rFonts w:ascii="Times New Roman" w:hAnsi="Times New Roman" w:cs="Times New Roman"/>
          <w:b/>
          <w:sz w:val="24"/>
          <w:szCs w:val="24"/>
        </w:rPr>
        <w:t xml:space="preserve">Life University </w:t>
      </w:r>
      <w:r w:rsidR="005B7B80" w:rsidRPr="00924F86">
        <w:rPr>
          <w:rFonts w:ascii="Times New Roman" w:hAnsi="Times New Roman" w:cs="Times New Roman"/>
          <w:b/>
          <w:sz w:val="24"/>
          <w:szCs w:val="24"/>
        </w:rPr>
        <w:t>Athletics Enrollment Disclosure</w:t>
      </w:r>
    </w:p>
    <w:p w14:paraId="6138A738" w14:textId="29C2F7E0" w:rsidR="005B7B80" w:rsidRPr="00924F86" w:rsidRDefault="005B7B80" w:rsidP="005B7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F86">
        <w:rPr>
          <w:rFonts w:ascii="Times New Roman" w:hAnsi="Times New Roman" w:cs="Times New Roman"/>
          <w:b/>
          <w:sz w:val="24"/>
          <w:szCs w:val="24"/>
        </w:rPr>
        <w:t xml:space="preserve"> Fall 20</w:t>
      </w:r>
      <w:r w:rsidR="00241239">
        <w:rPr>
          <w:rFonts w:ascii="Times New Roman" w:hAnsi="Times New Roman" w:cs="Times New Roman"/>
          <w:b/>
          <w:sz w:val="24"/>
          <w:szCs w:val="24"/>
        </w:rPr>
        <w:t>2</w:t>
      </w:r>
      <w:r w:rsidR="00C149E5">
        <w:rPr>
          <w:rFonts w:ascii="Times New Roman" w:hAnsi="Times New Roman" w:cs="Times New Roman"/>
          <w:b/>
          <w:sz w:val="24"/>
          <w:szCs w:val="24"/>
        </w:rPr>
        <w:t>4</w:t>
      </w:r>
    </w:p>
    <w:p w14:paraId="5831D7DF" w14:textId="0B3359DC" w:rsidR="005B7B80" w:rsidRPr="00924F86" w:rsidRDefault="005B7B80" w:rsidP="005B7B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B0A36" w14:textId="5E93A9C9" w:rsidR="005B7B80" w:rsidRDefault="005B7B80" w:rsidP="005B7B80"/>
    <w:tbl>
      <w:tblPr>
        <w:tblW w:w="3960" w:type="dxa"/>
        <w:tblLook w:val="04A0" w:firstRow="1" w:lastRow="0" w:firstColumn="1" w:lastColumn="0" w:noHBand="0" w:noVBand="1"/>
      </w:tblPr>
      <w:tblGrid>
        <w:gridCol w:w="3120"/>
        <w:gridCol w:w="840"/>
      </w:tblGrid>
      <w:tr w:rsidR="005B7B80" w:rsidRPr="005B7B80" w14:paraId="485556A9" w14:textId="77777777" w:rsidTr="005B7B80">
        <w:trPr>
          <w:trHeight w:val="3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6144" w14:textId="77777777" w:rsidR="005B7B80" w:rsidRDefault="005B7B80" w:rsidP="005B7B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Life University Enrollment</w:t>
            </w:r>
          </w:p>
          <w:p w14:paraId="30070F0F" w14:textId="04361ED4" w:rsidR="005B7B80" w:rsidRPr="005B7B80" w:rsidRDefault="005B7B80" w:rsidP="005B7B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81CD" w14:textId="77777777" w:rsidR="005B7B80" w:rsidRPr="005B7B80" w:rsidRDefault="005B7B80" w:rsidP="005B7B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7B80" w:rsidRPr="005B7B80" w14:paraId="40ABD574" w14:textId="77777777" w:rsidTr="005B7B80">
        <w:trPr>
          <w:trHeight w:val="3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6C49" w14:textId="77777777" w:rsidR="005B7B80" w:rsidRPr="005B7B80" w:rsidRDefault="005B7B80" w:rsidP="005B7B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Undergraduate Enrollment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ECA9" w14:textId="2FFE164A" w:rsidR="005B7B80" w:rsidRPr="005B7B80" w:rsidRDefault="0074223E" w:rsidP="005B7B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1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5B7B80" w:rsidRPr="005B7B80" w14:paraId="0D80F43F" w14:textId="77777777" w:rsidTr="00C149E5">
        <w:trPr>
          <w:trHeight w:val="6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969D" w14:textId="636211C2" w:rsidR="005B7B80" w:rsidRPr="005B7B80" w:rsidRDefault="005B7B80" w:rsidP="005B7B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Undergraduate transfer-in enrollment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6C5D8" w14:textId="42E185E2" w:rsidR="005B7B80" w:rsidRPr="005B7B80" w:rsidRDefault="00C149E5" w:rsidP="005B7B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5B7B80" w:rsidRPr="005B7B80" w14:paraId="38E36654" w14:textId="77777777" w:rsidTr="0074223E">
        <w:trPr>
          <w:trHeight w:val="3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C345" w14:textId="77777777" w:rsidR="005B7B80" w:rsidRPr="005B7B80" w:rsidRDefault="005B7B80" w:rsidP="005B7B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Graduate enrollment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F241" w14:textId="68C7B7AE" w:rsidR="005B7B80" w:rsidRPr="005B7B80" w:rsidRDefault="0074223E" w:rsidP="005B7B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3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1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B7B80" w:rsidRPr="005B7B80" w14:paraId="2873F977" w14:textId="77777777" w:rsidTr="005B7B80">
        <w:trPr>
          <w:trHeight w:val="3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D97FA2" w14:textId="77777777" w:rsidR="005B7B80" w:rsidRPr="005B7B80" w:rsidRDefault="005B7B80" w:rsidP="005B7B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Enrollment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021888" w14:textId="68FAA354" w:rsidR="005B7B80" w:rsidRPr="005B7B80" w:rsidRDefault="004A6BC7" w:rsidP="005B7B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C1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1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61E55AA3" w14:textId="77777777" w:rsidR="005B7B80" w:rsidRDefault="005B7B80" w:rsidP="005B7B80"/>
    <w:p w14:paraId="2486868D" w14:textId="77777777" w:rsidR="00B40E4C" w:rsidRDefault="00C868E9" w:rsidP="005B7B80">
      <w:r>
        <w:t xml:space="preserve"> </w:t>
      </w:r>
    </w:p>
    <w:p w14:paraId="79A6E2F3" w14:textId="77777777" w:rsidR="00B40E4C" w:rsidRDefault="00B40E4C" w:rsidP="005B7B80"/>
    <w:p w14:paraId="2543BBEF" w14:textId="57E4A550" w:rsidR="005B7B80" w:rsidRDefault="00C868E9" w:rsidP="005B7B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68E9">
        <w:rPr>
          <w:rFonts w:ascii="Times New Roman" w:hAnsi="Times New Roman" w:cs="Times New Roman"/>
          <w:b/>
          <w:bCs/>
          <w:sz w:val="24"/>
          <w:szCs w:val="24"/>
        </w:rPr>
        <w:t>Unduplicated Student Characteristics</w:t>
      </w:r>
    </w:p>
    <w:p w14:paraId="557543E0" w14:textId="77777777" w:rsidR="00C868E9" w:rsidRDefault="00C868E9" w:rsidP="005B7B8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020" w:type="dxa"/>
        <w:tblLook w:val="04A0" w:firstRow="1" w:lastRow="0" w:firstColumn="1" w:lastColumn="0" w:noHBand="0" w:noVBand="1"/>
      </w:tblPr>
      <w:tblGrid>
        <w:gridCol w:w="3060"/>
        <w:gridCol w:w="960"/>
      </w:tblGrid>
      <w:tr w:rsidR="00C868E9" w:rsidRPr="00C868E9" w14:paraId="6DCE5B9F" w14:textId="77777777" w:rsidTr="00C868E9">
        <w:trPr>
          <w:trHeight w:val="310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9C589" w14:textId="77777777" w:rsidR="00C868E9" w:rsidRPr="00C868E9" w:rsidRDefault="00C868E9" w:rsidP="00C868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6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Ethnicity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C0591" w14:textId="77777777" w:rsidR="00C868E9" w:rsidRPr="00C868E9" w:rsidRDefault="00C868E9" w:rsidP="00C86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6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Percent</w:t>
            </w:r>
          </w:p>
        </w:tc>
      </w:tr>
      <w:tr w:rsidR="00C868E9" w:rsidRPr="00C868E9" w14:paraId="62FCBC27" w14:textId="77777777" w:rsidTr="00C868E9">
        <w:trPr>
          <w:trHeight w:val="32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DDBB3" w14:textId="77777777" w:rsidR="00C868E9" w:rsidRPr="00C868E9" w:rsidRDefault="00C868E9" w:rsidP="00C868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68E9">
              <w:rPr>
                <w:rFonts w:ascii="Times New Roman" w:eastAsia="Times New Roman" w:hAnsi="Times New Roman" w:cs="Times New Roman"/>
                <w:color w:val="000000"/>
              </w:rPr>
              <w:t>American Indian/Alaskan Native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21C18" w14:textId="77777777" w:rsidR="00C868E9" w:rsidRPr="00C868E9" w:rsidRDefault="00C868E9" w:rsidP="00C868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68E9">
              <w:rPr>
                <w:rFonts w:ascii="Times New Roman" w:eastAsia="Times New Roman" w:hAnsi="Times New Roman" w:cs="Times New Roman"/>
                <w:color w:val="000000"/>
              </w:rPr>
              <w:t>2%</w:t>
            </w:r>
          </w:p>
        </w:tc>
      </w:tr>
      <w:tr w:rsidR="00C868E9" w:rsidRPr="00C868E9" w14:paraId="1B98CC7D" w14:textId="77777777" w:rsidTr="00C868E9">
        <w:trPr>
          <w:trHeight w:val="32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B128A" w14:textId="77777777" w:rsidR="00C868E9" w:rsidRPr="00C868E9" w:rsidRDefault="00C868E9" w:rsidP="00C868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68E9">
              <w:rPr>
                <w:rFonts w:ascii="Times New Roman" w:eastAsia="Times New Roman" w:hAnsi="Times New Roman" w:cs="Times New Roman"/>
                <w:color w:val="000000"/>
              </w:rPr>
              <w:t>Asian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300F6" w14:textId="77777777" w:rsidR="00C868E9" w:rsidRPr="00C868E9" w:rsidRDefault="00C868E9" w:rsidP="00C868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68E9">
              <w:rPr>
                <w:rFonts w:ascii="Times New Roman" w:eastAsia="Times New Roman" w:hAnsi="Times New Roman" w:cs="Times New Roman"/>
                <w:color w:val="000000"/>
              </w:rPr>
              <w:t>4%</w:t>
            </w:r>
          </w:p>
        </w:tc>
      </w:tr>
      <w:tr w:rsidR="00C868E9" w:rsidRPr="00C868E9" w14:paraId="54A23138" w14:textId="77777777" w:rsidTr="00C868E9">
        <w:trPr>
          <w:trHeight w:val="32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99932" w14:textId="77777777" w:rsidR="00C868E9" w:rsidRPr="00C868E9" w:rsidRDefault="00C868E9" w:rsidP="00C868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68E9">
              <w:rPr>
                <w:rFonts w:ascii="Times New Roman" w:eastAsia="Times New Roman" w:hAnsi="Times New Roman" w:cs="Times New Roman"/>
                <w:color w:val="000000"/>
              </w:rPr>
              <w:t>Black or African American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6FF6F" w14:textId="77777777" w:rsidR="00C868E9" w:rsidRPr="00C868E9" w:rsidRDefault="00C868E9" w:rsidP="00C868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68E9">
              <w:rPr>
                <w:rFonts w:ascii="Times New Roman" w:eastAsia="Times New Roman" w:hAnsi="Times New Roman" w:cs="Times New Roman"/>
                <w:color w:val="000000"/>
              </w:rPr>
              <w:t>21%</w:t>
            </w:r>
          </w:p>
        </w:tc>
      </w:tr>
      <w:tr w:rsidR="00C868E9" w:rsidRPr="00C868E9" w14:paraId="6826286F" w14:textId="77777777" w:rsidTr="00C868E9">
        <w:trPr>
          <w:trHeight w:val="32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720C2" w14:textId="77777777" w:rsidR="00C868E9" w:rsidRPr="00C868E9" w:rsidRDefault="00C868E9" w:rsidP="00C868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68E9">
              <w:rPr>
                <w:rFonts w:ascii="Times New Roman" w:eastAsia="Times New Roman" w:hAnsi="Times New Roman" w:cs="Times New Roman"/>
                <w:color w:val="000000"/>
              </w:rPr>
              <w:t>Hispanic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0B680" w14:textId="77777777" w:rsidR="00C868E9" w:rsidRPr="00C868E9" w:rsidRDefault="00C868E9" w:rsidP="00C868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68E9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</w:tr>
      <w:tr w:rsidR="00C868E9" w:rsidRPr="00C868E9" w14:paraId="36EDB8FA" w14:textId="77777777" w:rsidTr="00C868E9">
        <w:trPr>
          <w:trHeight w:val="32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A25A9" w14:textId="107E9544" w:rsidR="00C868E9" w:rsidRPr="00C868E9" w:rsidRDefault="00B40E4C" w:rsidP="00C868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68E9">
              <w:rPr>
                <w:rFonts w:ascii="Times New Roman" w:eastAsia="Times New Roman" w:hAnsi="Times New Roman" w:cs="Times New Roman"/>
                <w:color w:val="000000"/>
              </w:rPr>
              <w:t>Non-Resident</w:t>
            </w:r>
            <w:r w:rsidR="00C868E9" w:rsidRPr="00C868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3771F" w14:textId="51047E1B" w:rsidR="00C868E9" w:rsidRPr="00C868E9" w:rsidRDefault="00C149E5" w:rsidP="00C868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C868E9" w:rsidRPr="00C868E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C868E9" w:rsidRPr="00C868E9" w14:paraId="0C2B7B12" w14:textId="77777777" w:rsidTr="00C868E9">
        <w:trPr>
          <w:trHeight w:val="32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E2B0E" w14:textId="77777777" w:rsidR="00C868E9" w:rsidRPr="00C868E9" w:rsidRDefault="00C868E9" w:rsidP="00C868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68E9">
              <w:rPr>
                <w:rFonts w:ascii="Times New Roman" w:eastAsia="Times New Roman" w:hAnsi="Times New Roman" w:cs="Times New Roman"/>
                <w:color w:val="000000"/>
              </w:rPr>
              <w:t>Unreported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6A8ED" w14:textId="622FCCD6" w:rsidR="00C868E9" w:rsidRPr="00C868E9" w:rsidRDefault="00C149E5" w:rsidP="00C868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C868E9" w:rsidRPr="00C868E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C868E9" w:rsidRPr="00C868E9" w14:paraId="618A128A" w14:textId="77777777" w:rsidTr="00C868E9">
        <w:trPr>
          <w:trHeight w:val="32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D1563" w14:textId="77777777" w:rsidR="00C868E9" w:rsidRPr="00C868E9" w:rsidRDefault="00C868E9" w:rsidP="00C868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868E9">
              <w:rPr>
                <w:rFonts w:ascii="Times New Roman" w:eastAsia="Times New Roman" w:hAnsi="Times New Roman" w:cs="Times New Roman"/>
                <w:color w:val="000000"/>
              </w:rPr>
              <w:t xml:space="preserve">White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A6B7B" w14:textId="3DA44C55" w:rsidR="00C868E9" w:rsidRPr="00C868E9" w:rsidRDefault="00C868E9" w:rsidP="00C868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68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C149E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C868E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</w:tbl>
    <w:p w14:paraId="06CCD01F" w14:textId="77777777" w:rsidR="00C868E9" w:rsidRPr="00C868E9" w:rsidRDefault="00C868E9" w:rsidP="005B7B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E35EC3" w14:textId="3E3F5D13" w:rsidR="005B7B80" w:rsidRDefault="005B7B80" w:rsidP="005B7B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F6A37" w14:textId="77777777" w:rsidR="00B40E4C" w:rsidRDefault="00B40E4C" w:rsidP="005B7B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50BCD" w14:textId="77777777" w:rsidR="00B40E4C" w:rsidRDefault="00B40E4C" w:rsidP="005B7B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3823E" w14:textId="77777777" w:rsidR="00B40E4C" w:rsidRDefault="00B40E4C" w:rsidP="005B7B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B0AA2" w14:textId="77777777" w:rsidR="00B40E4C" w:rsidRDefault="00B40E4C" w:rsidP="005B7B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18444" w14:textId="77777777" w:rsidR="00B40E4C" w:rsidRPr="00C868E9" w:rsidRDefault="00B40E4C" w:rsidP="005B7B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45B4A" w14:textId="77777777" w:rsidR="0066192D" w:rsidRDefault="0066192D" w:rsidP="005B7B80">
      <w:pPr>
        <w:jc w:val="both"/>
      </w:pPr>
    </w:p>
    <w:p w14:paraId="15FDA595" w14:textId="3C2E8F18" w:rsidR="00C3573A" w:rsidRPr="00C3573A" w:rsidRDefault="00C3573A" w:rsidP="005B7B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73A">
        <w:rPr>
          <w:rFonts w:ascii="Times New Roman" w:hAnsi="Times New Roman" w:cs="Times New Roman"/>
          <w:b/>
          <w:sz w:val="24"/>
          <w:szCs w:val="24"/>
        </w:rPr>
        <w:t>Athletics by Ethnicity: Female</w:t>
      </w:r>
    </w:p>
    <w:p w14:paraId="0775E560" w14:textId="77777777" w:rsidR="00C3573A" w:rsidRDefault="00C3573A" w:rsidP="005B7B80">
      <w:pPr>
        <w:jc w:val="both"/>
      </w:pPr>
    </w:p>
    <w:tbl>
      <w:tblPr>
        <w:tblW w:w="13460" w:type="dxa"/>
        <w:tblLook w:val="04A0" w:firstRow="1" w:lastRow="0" w:firstColumn="1" w:lastColumn="0" w:noHBand="0" w:noVBand="1"/>
      </w:tblPr>
      <w:tblGrid>
        <w:gridCol w:w="2820"/>
        <w:gridCol w:w="2140"/>
        <w:gridCol w:w="960"/>
        <w:gridCol w:w="960"/>
        <w:gridCol w:w="1048"/>
        <w:gridCol w:w="1420"/>
        <w:gridCol w:w="1316"/>
        <w:gridCol w:w="1840"/>
        <w:gridCol w:w="1180"/>
      </w:tblGrid>
      <w:tr w:rsidR="006C15E7" w:rsidRPr="006C15E7" w14:paraId="67F9AAC9" w14:textId="77777777" w:rsidTr="006C15E7">
        <w:trPr>
          <w:trHeight w:val="8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C07F" w14:textId="77777777" w:rsidR="006C15E7" w:rsidRPr="006C15E7" w:rsidRDefault="006C15E7" w:rsidP="006C15E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Sport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6FA0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American Indian/Alaskan Native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1C66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Asian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55A3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2D39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Hispanic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C9D6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 Resident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E066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Unreported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71BC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White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1A7A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Grand Total</w:t>
            </w:r>
          </w:p>
        </w:tc>
      </w:tr>
      <w:tr w:rsidR="006C15E7" w:rsidRPr="006C15E7" w14:paraId="28E51153" w14:textId="77777777" w:rsidTr="006C15E7">
        <w:trPr>
          <w:trHeight w:val="2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D382" w14:textId="77777777" w:rsidR="006C15E7" w:rsidRPr="006C15E7" w:rsidRDefault="006C15E7" w:rsidP="006C15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Cheers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110C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C5B6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B47B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9299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CF18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D1EB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E422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DC4C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6C15E7" w:rsidRPr="006C15E7" w14:paraId="76BB2D06" w14:textId="77777777" w:rsidTr="006C15E7">
        <w:trPr>
          <w:trHeight w:val="2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5C17" w14:textId="77777777" w:rsidR="006C15E7" w:rsidRPr="006C15E7" w:rsidRDefault="006C15E7" w:rsidP="006C15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Women’s Basketball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CE60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01A2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65A4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0A7D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22F2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66F8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15C0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68E7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6C15E7" w:rsidRPr="006C15E7" w14:paraId="116BDAEC" w14:textId="77777777" w:rsidTr="006C15E7">
        <w:trPr>
          <w:trHeight w:val="2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277C" w14:textId="77777777" w:rsidR="006C15E7" w:rsidRPr="006C15E7" w:rsidRDefault="006C15E7" w:rsidP="006C15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Women’s Bowling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6D86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B7B2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17FB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CBD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0F82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C7B2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A67E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1DC5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6C15E7" w:rsidRPr="006C15E7" w14:paraId="00356D64" w14:textId="77777777" w:rsidTr="006C15E7">
        <w:trPr>
          <w:trHeight w:val="2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46BB" w14:textId="77777777" w:rsidR="006C15E7" w:rsidRPr="006C15E7" w:rsidRDefault="006C15E7" w:rsidP="006C15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Women’s Lacrosse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5A37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A136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550F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DC05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6ECE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9726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5D20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8A09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C15E7" w:rsidRPr="006C15E7" w14:paraId="269BAB2E" w14:textId="77777777" w:rsidTr="006C15E7">
        <w:trPr>
          <w:trHeight w:val="2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3B05" w14:textId="77777777" w:rsidR="006C15E7" w:rsidRPr="006C15E7" w:rsidRDefault="006C15E7" w:rsidP="006C15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Women’s Rugby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F04D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BF20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D98E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1FDD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1DC2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3EFE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73DB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93BE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6C15E7" w:rsidRPr="006C15E7" w14:paraId="5A23787B" w14:textId="77777777" w:rsidTr="006C15E7">
        <w:trPr>
          <w:trHeight w:val="2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BE4E" w14:textId="77777777" w:rsidR="006C15E7" w:rsidRPr="006C15E7" w:rsidRDefault="006C15E7" w:rsidP="006C15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Women’s Soccer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91D3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1D2D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12CE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18F0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A08D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3AAE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0FE8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2A4D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6C15E7" w:rsidRPr="006C15E7" w14:paraId="1913CE7A" w14:textId="77777777" w:rsidTr="006C15E7">
        <w:trPr>
          <w:trHeight w:val="2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DC7B" w14:textId="77777777" w:rsidR="006C15E7" w:rsidRPr="006C15E7" w:rsidRDefault="006C15E7" w:rsidP="006C15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Women’s Swimming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0D57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6DFE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6346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182B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1C1C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4CFE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789F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6F7C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6C15E7" w:rsidRPr="006C15E7" w14:paraId="0442B2FA" w14:textId="77777777" w:rsidTr="006C15E7">
        <w:trPr>
          <w:trHeight w:val="2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DD69" w14:textId="77777777" w:rsidR="006C15E7" w:rsidRPr="006C15E7" w:rsidRDefault="006C15E7" w:rsidP="006C15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Women’s Volleyball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DCBD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FF19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4403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1071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815E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9D1D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0A39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F862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6C15E7" w:rsidRPr="006C15E7" w14:paraId="7CB9C476" w14:textId="77777777" w:rsidTr="006C15E7">
        <w:trPr>
          <w:trHeight w:val="2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DF8A" w14:textId="77777777" w:rsidR="006C15E7" w:rsidRPr="006C15E7" w:rsidRDefault="006C15E7" w:rsidP="006C15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Women’s Wrestling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65E2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6425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BF7F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6618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8367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FAB5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C800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5E19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6C15E7" w:rsidRPr="006C15E7" w14:paraId="05140504" w14:textId="77777777" w:rsidTr="006C15E7">
        <w:trPr>
          <w:trHeight w:val="2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EBD5" w14:textId="77777777" w:rsidR="006C15E7" w:rsidRPr="006C15E7" w:rsidRDefault="006C15E7" w:rsidP="006C15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Women’s Cross Country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4C14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854A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428D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C675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48ED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7E71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A6CA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893F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6C15E7" w:rsidRPr="006C15E7" w14:paraId="0A7873E9" w14:textId="77777777" w:rsidTr="006C15E7">
        <w:trPr>
          <w:trHeight w:val="2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16BC" w14:textId="77777777" w:rsidR="006C15E7" w:rsidRPr="006C15E7" w:rsidRDefault="006C15E7" w:rsidP="006C15E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118C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0D62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6D86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9083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BB79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C82F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6189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698F" w14:textId="48CF0DE5" w:rsidR="006C15E7" w:rsidRPr="006C15E7" w:rsidRDefault="00B81C51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286</w:t>
            </w:r>
          </w:p>
        </w:tc>
      </w:tr>
    </w:tbl>
    <w:p w14:paraId="4DB96EA4" w14:textId="5DD66D88" w:rsidR="00C3573A" w:rsidRDefault="00C3573A" w:rsidP="005B7B80">
      <w:pPr>
        <w:jc w:val="both"/>
      </w:pPr>
    </w:p>
    <w:p w14:paraId="1D2974DD" w14:textId="77777777" w:rsidR="00B50B38" w:rsidRDefault="00B50B38" w:rsidP="005B7B80">
      <w:pPr>
        <w:jc w:val="both"/>
      </w:pPr>
    </w:p>
    <w:p w14:paraId="25015EDA" w14:textId="77777777" w:rsidR="00B40E4C" w:rsidRDefault="00B40E4C" w:rsidP="005B7B80">
      <w:pPr>
        <w:jc w:val="both"/>
      </w:pPr>
    </w:p>
    <w:p w14:paraId="6B619162" w14:textId="77777777" w:rsidR="00B40E4C" w:rsidRDefault="00B40E4C" w:rsidP="005B7B80">
      <w:pPr>
        <w:jc w:val="both"/>
      </w:pPr>
    </w:p>
    <w:p w14:paraId="156F0CEF" w14:textId="77777777" w:rsidR="00B40E4C" w:rsidRDefault="00B40E4C" w:rsidP="005B7B80">
      <w:pPr>
        <w:jc w:val="both"/>
      </w:pPr>
    </w:p>
    <w:p w14:paraId="76FD31DF" w14:textId="77777777" w:rsidR="00B40E4C" w:rsidRDefault="00B40E4C" w:rsidP="005B7B80">
      <w:pPr>
        <w:jc w:val="both"/>
      </w:pPr>
    </w:p>
    <w:p w14:paraId="43B8F699" w14:textId="77777777" w:rsidR="00B40E4C" w:rsidRDefault="00B40E4C" w:rsidP="005B7B80">
      <w:pPr>
        <w:jc w:val="both"/>
      </w:pPr>
    </w:p>
    <w:p w14:paraId="0A639313" w14:textId="77777777" w:rsidR="00B40E4C" w:rsidRDefault="00B40E4C" w:rsidP="005B7B80">
      <w:pPr>
        <w:jc w:val="both"/>
      </w:pPr>
    </w:p>
    <w:p w14:paraId="16FC84E3" w14:textId="77777777" w:rsidR="00B40E4C" w:rsidRDefault="00B40E4C" w:rsidP="005B7B80">
      <w:pPr>
        <w:jc w:val="both"/>
      </w:pPr>
    </w:p>
    <w:p w14:paraId="62AE8FD4" w14:textId="77777777" w:rsidR="00B40E4C" w:rsidRDefault="00B40E4C" w:rsidP="005B7B80">
      <w:pPr>
        <w:jc w:val="both"/>
      </w:pPr>
    </w:p>
    <w:p w14:paraId="29C25ED4" w14:textId="77777777" w:rsidR="00B40E4C" w:rsidRDefault="00B40E4C" w:rsidP="005B7B80">
      <w:pPr>
        <w:jc w:val="both"/>
      </w:pPr>
    </w:p>
    <w:p w14:paraId="0493DA57" w14:textId="77777777" w:rsidR="00B40E4C" w:rsidRDefault="00B40E4C" w:rsidP="005B7B80">
      <w:pPr>
        <w:jc w:val="both"/>
      </w:pPr>
    </w:p>
    <w:p w14:paraId="2901A703" w14:textId="77777777" w:rsidR="00B40E4C" w:rsidRDefault="00B40E4C" w:rsidP="005B7B80">
      <w:pPr>
        <w:jc w:val="both"/>
      </w:pPr>
    </w:p>
    <w:p w14:paraId="58495A5E" w14:textId="77777777" w:rsidR="00B50B38" w:rsidRDefault="00B50B38" w:rsidP="005B7B80">
      <w:pPr>
        <w:jc w:val="both"/>
      </w:pPr>
    </w:p>
    <w:p w14:paraId="13766D77" w14:textId="77777777" w:rsidR="00B50B38" w:rsidRDefault="00B50B38" w:rsidP="005B7B80">
      <w:pPr>
        <w:jc w:val="both"/>
      </w:pPr>
    </w:p>
    <w:p w14:paraId="33BD88EE" w14:textId="6E90BA7A" w:rsidR="0042014A" w:rsidRDefault="0042014A" w:rsidP="005B7B80">
      <w:pPr>
        <w:jc w:val="both"/>
      </w:pPr>
      <w:r w:rsidRPr="00924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Athletics by Ethnicity: Male</w:t>
      </w:r>
    </w:p>
    <w:p w14:paraId="32FB697E" w14:textId="720AD96B" w:rsidR="0042014A" w:rsidRDefault="0042014A" w:rsidP="005B7B80">
      <w:pPr>
        <w:jc w:val="both"/>
      </w:pPr>
    </w:p>
    <w:p w14:paraId="6077C6D2" w14:textId="77777777" w:rsidR="00447A7D" w:rsidRDefault="000D3476" w:rsidP="005B7B80">
      <w:pPr>
        <w:jc w:val="both"/>
        <w:rPr>
          <w:b/>
        </w:rPr>
      </w:pPr>
      <w:r w:rsidRPr="000D3476">
        <w:rPr>
          <w:b/>
        </w:rPr>
        <w:t xml:space="preserve"> </w:t>
      </w:r>
    </w:p>
    <w:tbl>
      <w:tblPr>
        <w:tblW w:w="13460" w:type="dxa"/>
        <w:tblLook w:val="04A0" w:firstRow="1" w:lastRow="0" w:firstColumn="1" w:lastColumn="0" w:noHBand="0" w:noVBand="1"/>
      </w:tblPr>
      <w:tblGrid>
        <w:gridCol w:w="2865"/>
        <w:gridCol w:w="2095"/>
        <w:gridCol w:w="960"/>
        <w:gridCol w:w="960"/>
        <w:gridCol w:w="1048"/>
        <w:gridCol w:w="1420"/>
        <w:gridCol w:w="1316"/>
        <w:gridCol w:w="1840"/>
        <w:gridCol w:w="1180"/>
      </w:tblGrid>
      <w:tr w:rsidR="00447A7D" w:rsidRPr="00447A7D" w14:paraId="065AEDFE" w14:textId="77777777" w:rsidTr="00447A7D">
        <w:trPr>
          <w:trHeight w:val="85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5D33" w14:textId="77777777" w:rsidR="00447A7D" w:rsidRPr="00447A7D" w:rsidRDefault="00447A7D" w:rsidP="00447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Sport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517B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American Indian/Alaskan Native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C184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Asian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92BB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Black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0F76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Hispanic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01B4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447A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 Resident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1614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Unreported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E63D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White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9E5B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Grand Total</w:t>
            </w:r>
          </w:p>
        </w:tc>
      </w:tr>
      <w:tr w:rsidR="00447A7D" w:rsidRPr="00447A7D" w14:paraId="7B1CDC2C" w14:textId="77777777" w:rsidTr="00447A7D">
        <w:trPr>
          <w:trHeight w:val="29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D016" w14:textId="77777777" w:rsidR="00447A7D" w:rsidRPr="00447A7D" w:rsidRDefault="00447A7D" w:rsidP="00447A7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Cheering (CHR)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B946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B81A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9916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9A16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2790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BCF8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4118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2F1B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447A7D" w:rsidRPr="00447A7D" w14:paraId="1EC8E65E" w14:textId="77777777" w:rsidTr="00447A7D">
        <w:trPr>
          <w:trHeight w:val="29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7B1F" w14:textId="77777777" w:rsidR="00447A7D" w:rsidRPr="00447A7D" w:rsidRDefault="00447A7D" w:rsidP="00447A7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Men’s Basketball (MBK)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26E8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7989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3BEF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1E62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7848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4476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48B2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A8D0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447A7D" w:rsidRPr="00447A7D" w14:paraId="237A6AF6" w14:textId="77777777" w:rsidTr="00447A7D">
        <w:trPr>
          <w:trHeight w:val="29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5D79" w14:textId="77777777" w:rsidR="00447A7D" w:rsidRPr="00447A7D" w:rsidRDefault="00447A7D" w:rsidP="00447A7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Men's Lacrosse (MLAX)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9CB7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BCF9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618B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D71A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F6D6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22EB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6D88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E448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447A7D" w:rsidRPr="00447A7D" w14:paraId="0D47105C" w14:textId="77777777" w:rsidTr="00447A7D">
        <w:trPr>
          <w:trHeight w:val="29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19D0" w14:textId="77777777" w:rsidR="00447A7D" w:rsidRPr="00447A7D" w:rsidRDefault="00447A7D" w:rsidP="00447A7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Men’s Rugby (MRG)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0E1D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484C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7CAD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D65C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5547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2DB4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32FA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5977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447A7D" w:rsidRPr="00447A7D" w14:paraId="5D24C872" w14:textId="77777777" w:rsidTr="00447A7D">
        <w:trPr>
          <w:trHeight w:val="29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6300" w14:textId="77777777" w:rsidR="00447A7D" w:rsidRPr="00447A7D" w:rsidRDefault="00447A7D" w:rsidP="00447A7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Men’s Soccer (MSC)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DF13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C147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B7C8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3836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7789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AFCA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BD50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733D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447A7D" w:rsidRPr="00447A7D" w14:paraId="1A2B0446" w14:textId="77777777" w:rsidTr="00447A7D">
        <w:trPr>
          <w:trHeight w:val="29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9CB9" w14:textId="77777777" w:rsidR="00447A7D" w:rsidRPr="00447A7D" w:rsidRDefault="00447A7D" w:rsidP="00447A7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Men’s Swimming (MSW)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40D8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7DED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D6AC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5BB4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CC5A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68DE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FFA0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7FBB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447A7D" w:rsidRPr="00447A7D" w14:paraId="7D24A17F" w14:textId="77777777" w:rsidTr="00447A7D">
        <w:trPr>
          <w:trHeight w:val="29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B503" w14:textId="77777777" w:rsidR="00447A7D" w:rsidRPr="00447A7D" w:rsidRDefault="00447A7D" w:rsidP="00447A7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Men’s Volleyball (MVB)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2E26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3D99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EF99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9254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80E1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DBA1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898D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CCCC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447A7D" w:rsidRPr="00447A7D" w14:paraId="1805BEFC" w14:textId="77777777" w:rsidTr="00447A7D">
        <w:trPr>
          <w:trHeight w:val="29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7ADA" w14:textId="77777777" w:rsidR="00447A7D" w:rsidRPr="00447A7D" w:rsidRDefault="00447A7D" w:rsidP="00447A7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Men Wrestling (MWR)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BE76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705D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674F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F06B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093B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1089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2FD0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0273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</w:tr>
      <w:tr w:rsidR="00447A7D" w:rsidRPr="00447A7D" w14:paraId="74613D46" w14:textId="77777777" w:rsidTr="00447A7D">
        <w:trPr>
          <w:trHeight w:val="29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8EC8" w14:textId="77777777" w:rsidR="00447A7D" w:rsidRPr="00447A7D" w:rsidRDefault="00447A7D" w:rsidP="00447A7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Men Track and Field (MXCTR)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6233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2CAD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9CC5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2D0C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0C63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0271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5FAD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3349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447A7D" w:rsidRPr="00447A7D" w14:paraId="35ACEBB9" w14:textId="77777777" w:rsidTr="00447A7D">
        <w:trPr>
          <w:trHeight w:val="29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AAC1" w14:textId="77777777" w:rsidR="00447A7D" w:rsidRPr="00447A7D" w:rsidRDefault="00447A7D" w:rsidP="00447A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7F90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7BCD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1BB3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6CA7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3F92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BC73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5DA6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62ED" w14:textId="77777777" w:rsidR="00447A7D" w:rsidRPr="00447A7D" w:rsidRDefault="00447A7D" w:rsidP="00447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A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401</w:t>
            </w:r>
          </w:p>
        </w:tc>
      </w:tr>
    </w:tbl>
    <w:p w14:paraId="3C90F48D" w14:textId="2BF13B2C" w:rsidR="00C440AB" w:rsidRDefault="00C440AB" w:rsidP="005B7B80">
      <w:pPr>
        <w:jc w:val="both"/>
        <w:rPr>
          <w:b/>
        </w:rPr>
      </w:pPr>
    </w:p>
    <w:p w14:paraId="2858220E" w14:textId="6649E988" w:rsidR="00C440AB" w:rsidRDefault="00C440AB" w:rsidP="005B7B80">
      <w:pPr>
        <w:jc w:val="both"/>
        <w:rPr>
          <w:b/>
        </w:rPr>
      </w:pPr>
    </w:p>
    <w:p w14:paraId="3F64A4FC" w14:textId="77777777" w:rsidR="00C440AB" w:rsidRDefault="00C440AB" w:rsidP="005B7B80">
      <w:pPr>
        <w:jc w:val="both"/>
        <w:rPr>
          <w:b/>
        </w:rPr>
      </w:pPr>
    </w:p>
    <w:p w14:paraId="472777DD" w14:textId="408D5561" w:rsidR="00B50B38" w:rsidRDefault="00B50B38" w:rsidP="005B7B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B38">
        <w:rPr>
          <w:rFonts w:ascii="Times New Roman" w:hAnsi="Times New Roman" w:cs="Times New Roman"/>
          <w:b/>
          <w:sz w:val="24"/>
          <w:szCs w:val="24"/>
        </w:rPr>
        <w:t>Athletics Gender: Other</w:t>
      </w:r>
    </w:p>
    <w:p w14:paraId="4418E83F" w14:textId="77777777" w:rsidR="006C15E7" w:rsidRDefault="006C15E7" w:rsidP="005B7B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500" w:type="dxa"/>
        <w:tblLook w:val="04A0" w:firstRow="1" w:lastRow="0" w:firstColumn="1" w:lastColumn="0" w:noHBand="0" w:noVBand="1"/>
      </w:tblPr>
      <w:tblGrid>
        <w:gridCol w:w="2484"/>
        <w:gridCol w:w="2907"/>
        <w:gridCol w:w="845"/>
        <w:gridCol w:w="845"/>
        <w:gridCol w:w="1112"/>
        <w:gridCol w:w="1250"/>
        <w:gridCol w:w="1397"/>
        <w:gridCol w:w="1621"/>
        <w:gridCol w:w="1039"/>
      </w:tblGrid>
      <w:tr w:rsidR="00B40E4C" w:rsidRPr="006C15E7" w14:paraId="3FA92117" w14:textId="77777777" w:rsidTr="00B40E4C">
        <w:trPr>
          <w:trHeight w:val="214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D417" w14:textId="77777777" w:rsidR="006C15E7" w:rsidRPr="006C15E7" w:rsidRDefault="006C15E7" w:rsidP="006C15E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Sport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5B22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American Indian/Alaskan Native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0CF4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Asian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D22A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Black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9A2E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Hispanic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B98A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 Resident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D360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Unreported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E776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White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6EAF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Grand Total</w:t>
            </w:r>
          </w:p>
        </w:tc>
      </w:tr>
      <w:tr w:rsidR="00B40E4C" w:rsidRPr="006C15E7" w14:paraId="759FF19F" w14:textId="77777777" w:rsidTr="00B40E4C">
        <w:trPr>
          <w:trHeight w:val="214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5050" w14:textId="77777777" w:rsidR="006C15E7" w:rsidRPr="006C15E7" w:rsidRDefault="006C15E7" w:rsidP="006C15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MVB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E88D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3ABE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CD8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1AA6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2448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86B2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1868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1B08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40E4C" w:rsidRPr="006C15E7" w14:paraId="4DFCF13E" w14:textId="77777777" w:rsidTr="00B40E4C">
        <w:trPr>
          <w:trHeight w:val="214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5A60" w14:textId="77777777" w:rsidR="006C15E7" w:rsidRPr="006C15E7" w:rsidRDefault="006C15E7" w:rsidP="006C15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MWR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C0DC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834D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F079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2115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F547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65AF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A996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D67B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B40E4C" w:rsidRPr="006C15E7" w14:paraId="085031AF" w14:textId="77777777" w:rsidTr="00B40E4C">
        <w:trPr>
          <w:trHeight w:val="214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B914" w14:textId="77777777" w:rsidR="006C15E7" w:rsidRPr="006C15E7" w:rsidRDefault="006C15E7" w:rsidP="006C15E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2124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12B6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7F2C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9785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AFAC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11C1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02C4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E808" w14:textId="77777777" w:rsidR="006C15E7" w:rsidRPr="006C15E7" w:rsidRDefault="006C15E7" w:rsidP="006C1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15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</w:tbl>
    <w:p w14:paraId="3624A372" w14:textId="77777777" w:rsidR="006C15E7" w:rsidRPr="00B50B38" w:rsidRDefault="006C15E7" w:rsidP="005B7B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C6CC6F" w14:textId="77777777" w:rsidR="00B50B38" w:rsidRDefault="00B50B38" w:rsidP="005B7B80">
      <w:pPr>
        <w:jc w:val="both"/>
        <w:rPr>
          <w:b/>
        </w:rPr>
      </w:pPr>
    </w:p>
    <w:p w14:paraId="4DE5044E" w14:textId="77777777" w:rsidR="00B50B38" w:rsidRDefault="00B50B38" w:rsidP="005B7B80">
      <w:pPr>
        <w:jc w:val="both"/>
        <w:rPr>
          <w:b/>
        </w:rPr>
      </w:pPr>
    </w:p>
    <w:p w14:paraId="5109ECD6" w14:textId="77777777" w:rsidR="00B50B38" w:rsidRDefault="00B50B38" w:rsidP="005B7B80">
      <w:pPr>
        <w:jc w:val="both"/>
        <w:rPr>
          <w:b/>
        </w:rPr>
      </w:pPr>
    </w:p>
    <w:p w14:paraId="2F7098E0" w14:textId="77777777" w:rsidR="00B50B38" w:rsidRDefault="00B50B38" w:rsidP="005B7B80">
      <w:pPr>
        <w:jc w:val="both"/>
        <w:rPr>
          <w:b/>
        </w:rPr>
      </w:pPr>
    </w:p>
    <w:p w14:paraId="271CDF06" w14:textId="77777777" w:rsidR="00B50B38" w:rsidRDefault="00B50B38" w:rsidP="005B7B80">
      <w:pPr>
        <w:jc w:val="both"/>
        <w:rPr>
          <w:b/>
        </w:rPr>
      </w:pPr>
    </w:p>
    <w:p w14:paraId="14FC605D" w14:textId="77777777" w:rsidR="00B50B38" w:rsidRDefault="00B50B38" w:rsidP="005B7B80">
      <w:pPr>
        <w:jc w:val="both"/>
        <w:rPr>
          <w:b/>
        </w:rPr>
      </w:pPr>
    </w:p>
    <w:p w14:paraId="0FC5555B" w14:textId="581F2F41" w:rsidR="0066192D" w:rsidRDefault="000D3476" w:rsidP="005B7B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476">
        <w:rPr>
          <w:rFonts w:ascii="Times New Roman" w:hAnsi="Times New Roman" w:cs="Times New Roman"/>
          <w:b/>
          <w:sz w:val="24"/>
          <w:szCs w:val="24"/>
        </w:rPr>
        <w:t>All Athletes</w:t>
      </w:r>
    </w:p>
    <w:p w14:paraId="19538CD8" w14:textId="77777777" w:rsidR="00B50B38" w:rsidRDefault="00B50B38" w:rsidP="005B7B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780" w:type="dxa"/>
        <w:tblLook w:val="04A0" w:firstRow="1" w:lastRow="0" w:firstColumn="1" w:lastColumn="0" w:noHBand="0" w:noVBand="1"/>
      </w:tblPr>
      <w:tblGrid>
        <w:gridCol w:w="3660"/>
        <w:gridCol w:w="2120"/>
      </w:tblGrid>
      <w:tr w:rsidR="00B50B38" w:rsidRPr="00B50B38" w14:paraId="3734FF6A" w14:textId="77777777" w:rsidTr="00B50B38">
        <w:trPr>
          <w:trHeight w:val="310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43A69F7" w14:textId="77777777" w:rsidR="00B50B38" w:rsidRPr="00B50B38" w:rsidRDefault="00B50B38" w:rsidP="00B50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Sport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FFFE65B" w14:textId="241322B1" w:rsidR="00B50B38" w:rsidRPr="00B50B38" w:rsidRDefault="00B50B38" w:rsidP="00B50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C14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50B38" w:rsidRPr="00B50B38" w14:paraId="206EB97E" w14:textId="77777777" w:rsidTr="00B50B38">
        <w:trPr>
          <w:trHeight w:val="32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76711" w14:textId="77777777" w:rsidR="00B50B38" w:rsidRPr="00B50B38" w:rsidRDefault="00B50B38" w:rsidP="00B50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Cheering (CHR)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9BDAE" w14:textId="558AA34B" w:rsidR="00B50B38" w:rsidRPr="00B50B38" w:rsidRDefault="006C15E7" w:rsidP="00B50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50B38" w:rsidRPr="00B50B38" w14:paraId="3E4781C3" w14:textId="77777777" w:rsidTr="00B50B38">
        <w:trPr>
          <w:trHeight w:val="32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EE539" w14:textId="77777777" w:rsidR="00B50B38" w:rsidRPr="00B50B38" w:rsidRDefault="00B50B38" w:rsidP="00B50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Men’s Basketball (MBK)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C9C5D" w14:textId="29375EF9" w:rsidR="00B50B38" w:rsidRPr="00B50B38" w:rsidRDefault="00B50B38" w:rsidP="00B50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50B38" w:rsidRPr="00B50B38" w14:paraId="6AA24892" w14:textId="77777777" w:rsidTr="00B50B38">
        <w:trPr>
          <w:trHeight w:val="32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9F7D8" w14:textId="77777777" w:rsidR="00B50B38" w:rsidRPr="00B50B38" w:rsidRDefault="00B50B38" w:rsidP="00B50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Men's Lacrosse (MLAX)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609CA" w14:textId="5002E1AE" w:rsidR="00B50B38" w:rsidRPr="00B50B38" w:rsidRDefault="00C149E5" w:rsidP="00B50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50B38" w:rsidRPr="00B50B38" w14:paraId="4FA11DE4" w14:textId="77777777" w:rsidTr="00B50B38">
        <w:trPr>
          <w:trHeight w:val="32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70019" w14:textId="77777777" w:rsidR="00B50B38" w:rsidRPr="00B50B38" w:rsidRDefault="00B50B38" w:rsidP="00B50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Men’s Rugby (MRG)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BB0F9" w14:textId="4C471279" w:rsidR="00B50B38" w:rsidRPr="00B50B38" w:rsidRDefault="00B50B38" w:rsidP="00B50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C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0B38" w:rsidRPr="00B50B38" w14:paraId="1BD128E5" w14:textId="77777777" w:rsidTr="00B50B38">
        <w:trPr>
          <w:trHeight w:val="32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4A112" w14:textId="77777777" w:rsidR="00B50B38" w:rsidRPr="00B50B38" w:rsidRDefault="00B50B38" w:rsidP="00B50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Men’s Soccer (MSC)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4294D" w14:textId="76C65B4F" w:rsidR="00B50B38" w:rsidRPr="00B50B38" w:rsidRDefault="00C149E5" w:rsidP="00B50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B50B38" w:rsidRPr="00B50B38" w14:paraId="2898B149" w14:textId="77777777" w:rsidTr="00B50B38">
        <w:trPr>
          <w:trHeight w:val="32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A9C54" w14:textId="77777777" w:rsidR="00B50B38" w:rsidRPr="00B50B38" w:rsidRDefault="00B50B38" w:rsidP="00B50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Men’s Swimming (MSW)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C12C4" w14:textId="6F6E3795" w:rsidR="00B50B38" w:rsidRPr="00B50B38" w:rsidRDefault="006C15E7" w:rsidP="00B50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50B38" w:rsidRPr="00B50B38" w14:paraId="31F462C3" w14:textId="77777777" w:rsidTr="00B50B38">
        <w:trPr>
          <w:trHeight w:val="32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60D52" w14:textId="77777777" w:rsidR="00B50B38" w:rsidRPr="00B50B38" w:rsidRDefault="00B50B38" w:rsidP="00B50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Men’s Volleyball (MVB)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9C76D" w14:textId="18BF5652" w:rsidR="00B50B38" w:rsidRPr="00B50B38" w:rsidRDefault="00B50B38" w:rsidP="00B50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50B38" w:rsidRPr="00B50B38" w14:paraId="67B81FB6" w14:textId="77777777" w:rsidTr="00B50B38">
        <w:trPr>
          <w:trHeight w:val="32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D953B" w14:textId="77777777" w:rsidR="00B50B38" w:rsidRPr="00B50B38" w:rsidRDefault="00B50B38" w:rsidP="00B50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 Wrestling (MWR)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2A95C" w14:textId="05825995" w:rsidR="00B50B38" w:rsidRPr="00B50B38" w:rsidRDefault="00B50B38" w:rsidP="00B50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C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0B38" w:rsidRPr="00B50B38" w14:paraId="1EC0CC61" w14:textId="77777777" w:rsidTr="00B50B38">
        <w:trPr>
          <w:trHeight w:val="32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57B89" w14:textId="77777777" w:rsidR="00B50B38" w:rsidRPr="00B50B38" w:rsidRDefault="00B50B38" w:rsidP="00B50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 Track and Field (MXCTR)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0F841" w14:textId="2D611980" w:rsidR="00B50B38" w:rsidRPr="00B50B38" w:rsidRDefault="00C149E5" w:rsidP="00B50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8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0B38" w:rsidRPr="00B50B38" w14:paraId="6CF6A106" w14:textId="77777777" w:rsidTr="00B50B38">
        <w:trPr>
          <w:trHeight w:val="32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D54F7" w14:textId="77777777" w:rsidR="00B50B38" w:rsidRPr="00B50B38" w:rsidRDefault="00B50B38" w:rsidP="00B50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Women’s Basketball (WBK)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17C9F" w14:textId="774A8932" w:rsidR="00B50B38" w:rsidRPr="00B50B38" w:rsidRDefault="00C149E5" w:rsidP="00B50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50B38" w:rsidRPr="00B50B38" w14:paraId="302C28D8" w14:textId="77777777" w:rsidTr="00B50B38">
        <w:trPr>
          <w:trHeight w:val="32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C4509" w14:textId="77777777" w:rsidR="00B50B38" w:rsidRPr="00B50B38" w:rsidRDefault="00B50B38" w:rsidP="00B50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Women's Flag Football (WFLAG)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14CCD" w14:textId="18E5E76D" w:rsidR="00B50B38" w:rsidRPr="00B50B38" w:rsidRDefault="00D92A47" w:rsidP="00B50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50B38" w:rsidRPr="00B50B38" w14:paraId="4665C45C" w14:textId="77777777" w:rsidTr="00B50B38">
        <w:trPr>
          <w:trHeight w:val="32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7AE2D" w14:textId="77777777" w:rsidR="00B50B38" w:rsidRPr="00B50B38" w:rsidRDefault="00B50B38" w:rsidP="00B50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Women’s Lacrosse (WLAX)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1C7AA" w14:textId="3CC07212" w:rsidR="00B50B38" w:rsidRPr="00B50B38" w:rsidRDefault="00D92A47" w:rsidP="00B50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50B38" w:rsidRPr="00B50B38" w14:paraId="6AB02CAC" w14:textId="77777777" w:rsidTr="00B50B38">
        <w:trPr>
          <w:trHeight w:val="32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AE426" w14:textId="77777777" w:rsidR="00B50B38" w:rsidRPr="00B50B38" w:rsidRDefault="00B50B38" w:rsidP="00B50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Women’s Rugby (WRG)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F60C5" w14:textId="10969DE7" w:rsidR="00B50B38" w:rsidRPr="00B50B38" w:rsidRDefault="00B50B38" w:rsidP="00B50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92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50B38" w:rsidRPr="00B50B38" w14:paraId="075965F2" w14:textId="77777777" w:rsidTr="00B50B38">
        <w:trPr>
          <w:trHeight w:val="32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EAACA" w14:textId="77777777" w:rsidR="00B50B38" w:rsidRPr="00B50B38" w:rsidRDefault="00B50B38" w:rsidP="00B50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Women’s Soccer </w:t>
            </w:r>
            <w:proofErr w:type="gramStart"/>
            <w:r w:rsidRPr="00B5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WSC</w:t>
            </w:r>
            <w:proofErr w:type="gramEnd"/>
            <w:r w:rsidRPr="00B5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AB4DD" w14:textId="2E4B1388" w:rsidR="00B50B38" w:rsidRPr="00B50B38" w:rsidRDefault="00D92A47" w:rsidP="00B50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8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50B38" w:rsidRPr="00B50B38" w14:paraId="695212C9" w14:textId="77777777" w:rsidTr="00B50B38">
        <w:trPr>
          <w:trHeight w:val="32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8985C" w14:textId="77777777" w:rsidR="00B50B38" w:rsidRPr="00B50B38" w:rsidRDefault="00B50B38" w:rsidP="00B50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Women’s Swimming (WSW)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9B1AD" w14:textId="7A5B8280" w:rsidR="00B50B38" w:rsidRPr="00B50B38" w:rsidRDefault="00D92A47" w:rsidP="00B50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50B38" w:rsidRPr="00B50B38" w14:paraId="56A55B9A" w14:textId="77777777" w:rsidTr="00B50B38">
        <w:trPr>
          <w:trHeight w:val="32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79A2A" w14:textId="77777777" w:rsidR="00B50B38" w:rsidRPr="00B50B38" w:rsidRDefault="00B50B38" w:rsidP="00B50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Women’s Volleyball (WVB)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1FB60" w14:textId="54EE3A23" w:rsidR="00B50B38" w:rsidRPr="00B50B38" w:rsidRDefault="00D92A47" w:rsidP="00B50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8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50B38" w:rsidRPr="00B50B38" w14:paraId="5A4CF294" w14:textId="77777777" w:rsidTr="00B50B38">
        <w:trPr>
          <w:trHeight w:val="32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818F6" w14:textId="77777777" w:rsidR="00B50B38" w:rsidRPr="00B50B38" w:rsidRDefault="00B50B38" w:rsidP="00B50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Women’s Wrestling (WWR)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24C10" w14:textId="006B6B97" w:rsidR="00B50B38" w:rsidRPr="00B50B38" w:rsidRDefault="00D92A47" w:rsidP="00B50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B50B38" w:rsidRPr="00B50B38" w14:paraId="7524DBE8" w14:textId="77777777" w:rsidTr="00B50B38">
        <w:trPr>
          <w:trHeight w:val="32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2FFC4" w14:textId="77777777" w:rsidR="00B50B38" w:rsidRPr="00B50B38" w:rsidRDefault="00B50B38" w:rsidP="00B50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Women’s Cross Country (WXCTR)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AE089" w14:textId="77250F9E" w:rsidR="00B50B38" w:rsidRPr="00B50B38" w:rsidRDefault="00D92A47" w:rsidP="00B50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8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50B38" w:rsidRPr="00B50B38" w14:paraId="1CEC8E79" w14:textId="77777777" w:rsidTr="00B50B38">
        <w:trPr>
          <w:trHeight w:val="31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215421A" w14:textId="77777777" w:rsidR="00B50B38" w:rsidRPr="00B50B38" w:rsidRDefault="00B50B38" w:rsidP="00B50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495ABCD" w14:textId="54469216" w:rsidR="00B50B38" w:rsidRPr="00B50B38" w:rsidRDefault="00B50B38" w:rsidP="00B50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B8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</w:tbl>
    <w:p w14:paraId="2F2DD88C" w14:textId="77777777" w:rsidR="00B50B38" w:rsidRDefault="00B50B38" w:rsidP="005B7B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1ED1B8" w14:textId="77777777" w:rsidR="00B50B38" w:rsidRPr="000D3476" w:rsidRDefault="00B50B38" w:rsidP="005B7B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2002B8" w14:textId="24152975" w:rsidR="0066192D" w:rsidRDefault="0066192D" w:rsidP="005B7B80">
      <w:pPr>
        <w:jc w:val="both"/>
      </w:pPr>
    </w:p>
    <w:p w14:paraId="5AE43476" w14:textId="7FBD6D3A" w:rsidR="0066192D" w:rsidRDefault="0066192D" w:rsidP="005B7B80">
      <w:pPr>
        <w:jc w:val="both"/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2520"/>
        <w:gridCol w:w="2610"/>
        <w:gridCol w:w="2430"/>
        <w:gridCol w:w="1980"/>
      </w:tblGrid>
      <w:tr w:rsidR="00924F86" w:rsidRPr="00924F86" w14:paraId="71078408" w14:textId="77777777" w:rsidTr="00924F86">
        <w:trPr>
          <w:trHeight w:val="31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B2C1" w14:textId="354235FC" w:rsidR="00924F86" w:rsidRPr="00924F86" w:rsidRDefault="00924F86" w:rsidP="00924F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Graduation Rate 201</w:t>
            </w:r>
            <w:r w:rsidR="00D92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924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Cohort </w:t>
            </w:r>
            <w:r w:rsidR="00460395" w:rsidRPr="00924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(First</w:t>
            </w:r>
            <w:r w:rsidRPr="00924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-time full-time freshmen)</w:t>
            </w:r>
          </w:p>
        </w:tc>
      </w:tr>
      <w:tr w:rsidR="00924F86" w:rsidRPr="00924F86" w14:paraId="5848FC78" w14:textId="77777777" w:rsidTr="00924F86">
        <w:trPr>
          <w:trHeight w:val="59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12BA" w14:textId="77777777" w:rsidR="00924F86" w:rsidRPr="00924F86" w:rsidRDefault="00924F86" w:rsidP="00924F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5218" w14:textId="77777777" w:rsidR="00924F86" w:rsidRPr="00924F86" w:rsidRDefault="00924F86" w:rsidP="00924F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4B77" w14:textId="77777777" w:rsidR="00924F86" w:rsidRPr="00924F86" w:rsidRDefault="00924F86" w:rsidP="00924F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11E3" w14:textId="77777777" w:rsidR="00924F86" w:rsidRPr="00924F86" w:rsidRDefault="00924F86" w:rsidP="00924F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7AC165" w14:textId="322187EB" w:rsidR="00924F86" w:rsidRDefault="00D46180" w:rsidP="00D46180">
      <w:pPr>
        <w:tabs>
          <w:tab w:val="left" w:pos="11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180">
        <w:rPr>
          <w:rFonts w:ascii="Times New Roman" w:hAnsi="Times New Roman" w:cs="Times New Roman"/>
          <w:b/>
          <w:sz w:val="24"/>
          <w:szCs w:val="24"/>
        </w:rPr>
        <w:t>Male</w:t>
      </w:r>
    </w:p>
    <w:p w14:paraId="2386C368" w14:textId="77777777" w:rsidR="00354EC3" w:rsidRDefault="00354EC3" w:rsidP="00D46180">
      <w:pPr>
        <w:tabs>
          <w:tab w:val="left" w:pos="112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220" w:type="dxa"/>
        <w:tblLook w:val="04A0" w:firstRow="1" w:lastRow="0" w:firstColumn="1" w:lastColumn="0" w:noHBand="0" w:noVBand="1"/>
      </w:tblPr>
      <w:tblGrid>
        <w:gridCol w:w="3500"/>
        <w:gridCol w:w="950"/>
        <w:gridCol w:w="2300"/>
        <w:gridCol w:w="1600"/>
      </w:tblGrid>
      <w:tr w:rsidR="00354EC3" w:rsidRPr="00354EC3" w14:paraId="154C4563" w14:textId="77777777" w:rsidTr="00354EC3">
        <w:trPr>
          <w:trHeight w:val="61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00362" w14:textId="77777777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Race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E9A5F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50B33" w14:textId="77777777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Completed program in 6 years (150%)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B7175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Completion %</w:t>
            </w:r>
          </w:p>
        </w:tc>
      </w:tr>
      <w:tr w:rsidR="00354EC3" w:rsidRPr="00354EC3" w14:paraId="5D014DDD" w14:textId="77777777" w:rsidTr="00354EC3">
        <w:trPr>
          <w:trHeight w:val="32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E9D11" w14:textId="77777777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Asian/Pacific Islander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C4E33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0B6C6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07EE8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354EC3" w:rsidRPr="00354EC3" w14:paraId="6A9ACA7D" w14:textId="77777777" w:rsidTr="00354EC3">
        <w:trPr>
          <w:trHeight w:val="32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51159" w14:textId="77777777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Black African American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732B0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05BFB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5A86A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</w:tr>
      <w:tr w:rsidR="00354EC3" w:rsidRPr="00354EC3" w14:paraId="751485B9" w14:textId="77777777" w:rsidTr="00354EC3">
        <w:trPr>
          <w:trHeight w:val="32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71166" w14:textId="77777777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Hispanic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356C9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549F7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3669E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</w:tr>
      <w:tr w:rsidR="00354EC3" w:rsidRPr="00354EC3" w14:paraId="4415210C" w14:textId="77777777" w:rsidTr="00354EC3">
        <w:trPr>
          <w:trHeight w:val="32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B119B" w14:textId="77777777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Non-Resident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F237A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0D3B0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5F503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354EC3" w:rsidRPr="00354EC3" w14:paraId="655A2950" w14:textId="77777777" w:rsidTr="00354EC3">
        <w:trPr>
          <w:trHeight w:val="32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1A299" w14:textId="531FC490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Unreported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7AE3C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407F0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181B7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</w:tr>
      <w:tr w:rsidR="00354EC3" w:rsidRPr="00354EC3" w14:paraId="576FC86F" w14:textId="77777777" w:rsidTr="00354EC3">
        <w:trPr>
          <w:trHeight w:val="32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FC81D" w14:textId="77777777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White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CE982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70C6C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47029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19%</w:t>
            </w:r>
          </w:p>
        </w:tc>
      </w:tr>
      <w:tr w:rsidR="00354EC3" w:rsidRPr="00354EC3" w14:paraId="3EACF07B" w14:textId="77777777" w:rsidTr="00354EC3">
        <w:trPr>
          <w:trHeight w:val="32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927C2" w14:textId="77777777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72AB9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ECEC0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E89E5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28%</w:t>
            </w:r>
          </w:p>
        </w:tc>
      </w:tr>
    </w:tbl>
    <w:p w14:paraId="5B7FB55E" w14:textId="4D5DB58F" w:rsidR="000D3476" w:rsidRDefault="000D3476" w:rsidP="005B7B80">
      <w:pPr>
        <w:jc w:val="both"/>
      </w:pPr>
    </w:p>
    <w:p w14:paraId="33186FF9" w14:textId="43C96D4A" w:rsidR="00F43190" w:rsidRDefault="00D46180" w:rsidP="00F43190">
      <w:pPr>
        <w:rPr>
          <w:rFonts w:ascii="Times New Roman" w:hAnsi="Times New Roman" w:cs="Times New Roman"/>
          <w:b/>
          <w:sz w:val="24"/>
          <w:szCs w:val="24"/>
        </w:rPr>
      </w:pPr>
      <w:r w:rsidRPr="00D46180">
        <w:rPr>
          <w:rFonts w:ascii="Times New Roman" w:hAnsi="Times New Roman" w:cs="Times New Roman"/>
          <w:b/>
          <w:sz w:val="24"/>
          <w:szCs w:val="24"/>
        </w:rPr>
        <w:t>Female</w:t>
      </w:r>
    </w:p>
    <w:p w14:paraId="1ECE1699" w14:textId="77777777" w:rsidR="00354EC3" w:rsidRDefault="00354EC3" w:rsidP="00F4319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510" w:type="dxa"/>
        <w:tblLook w:val="04A0" w:firstRow="1" w:lastRow="0" w:firstColumn="1" w:lastColumn="0" w:noHBand="0" w:noVBand="1"/>
      </w:tblPr>
      <w:tblGrid>
        <w:gridCol w:w="3410"/>
        <w:gridCol w:w="1890"/>
        <w:gridCol w:w="4320"/>
        <w:gridCol w:w="1890"/>
      </w:tblGrid>
      <w:tr w:rsidR="00354EC3" w:rsidRPr="00354EC3" w14:paraId="00D1D80F" w14:textId="77777777" w:rsidTr="00354EC3">
        <w:trPr>
          <w:trHeight w:val="299"/>
        </w:trPr>
        <w:tc>
          <w:tcPr>
            <w:tcW w:w="3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83697" w14:textId="77777777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Race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30D3A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Cohort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F6A1F" w14:textId="77777777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7115D" w14:textId="77777777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54EC3" w:rsidRPr="00354EC3" w14:paraId="4DD73395" w14:textId="77777777" w:rsidTr="00354EC3">
        <w:trPr>
          <w:trHeight w:val="709"/>
        </w:trPr>
        <w:tc>
          <w:tcPr>
            <w:tcW w:w="3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A5E91" w14:textId="77777777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A8D1C" w14:textId="77777777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4457F" w14:textId="77777777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Completed program in 6 years (150%)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B04E2" w14:textId="77777777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Completion %</w:t>
            </w:r>
          </w:p>
        </w:tc>
      </w:tr>
      <w:tr w:rsidR="00354EC3" w:rsidRPr="00354EC3" w14:paraId="59614793" w14:textId="77777777" w:rsidTr="00354EC3">
        <w:trPr>
          <w:trHeight w:val="39"/>
        </w:trPr>
        <w:tc>
          <w:tcPr>
            <w:tcW w:w="3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2C108" w14:textId="77777777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42AF2" w14:textId="77777777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053FD" w14:textId="77777777" w:rsidR="00354EC3" w:rsidRPr="00354EC3" w:rsidRDefault="00354EC3" w:rsidP="00354EC3">
            <w:pPr>
              <w:rPr>
                <w:rFonts w:eastAsia="Times New Roman"/>
                <w:color w:val="000000"/>
              </w:rPr>
            </w:pPr>
            <w:r w:rsidRPr="00354EC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2F516" w14:textId="77777777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54EC3" w:rsidRPr="00354EC3" w14:paraId="05278A51" w14:textId="77777777" w:rsidTr="00354EC3">
        <w:trPr>
          <w:trHeight w:val="309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3B28A" w14:textId="77777777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Asian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50D56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D4E5F" w14:textId="77777777" w:rsidR="00354EC3" w:rsidRPr="00354EC3" w:rsidRDefault="00354EC3" w:rsidP="00354EC3">
            <w:pPr>
              <w:jc w:val="center"/>
              <w:rPr>
                <w:rFonts w:eastAsia="Times New Roman"/>
                <w:color w:val="000000"/>
              </w:rPr>
            </w:pPr>
            <w:r w:rsidRPr="00354EC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459D8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60%</w:t>
            </w:r>
          </w:p>
        </w:tc>
      </w:tr>
      <w:tr w:rsidR="00354EC3" w:rsidRPr="00354EC3" w14:paraId="797756F5" w14:textId="77777777" w:rsidTr="00354EC3">
        <w:trPr>
          <w:trHeight w:val="319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1E68B" w14:textId="77777777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American Indian/Alaskan Native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64746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92E07" w14:textId="77777777" w:rsidR="00354EC3" w:rsidRPr="00354EC3" w:rsidRDefault="00354EC3" w:rsidP="00354EC3">
            <w:pPr>
              <w:jc w:val="center"/>
              <w:rPr>
                <w:rFonts w:eastAsia="Times New Roman"/>
                <w:color w:val="000000"/>
              </w:rPr>
            </w:pPr>
            <w:r w:rsidRPr="00354EC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7CE6E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4EC3" w:rsidRPr="00354EC3" w14:paraId="057D093D" w14:textId="77777777" w:rsidTr="00354EC3">
        <w:trPr>
          <w:trHeight w:val="319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FDEBA" w14:textId="6DD6A265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Black or </w:t>
            </w:r>
            <w:r w:rsidR="00B40E4C"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African American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06ACC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DFD3B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8BAA5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36%</w:t>
            </w:r>
          </w:p>
        </w:tc>
      </w:tr>
      <w:tr w:rsidR="00354EC3" w:rsidRPr="00354EC3" w14:paraId="0FB53BCF" w14:textId="77777777" w:rsidTr="00354EC3">
        <w:trPr>
          <w:trHeight w:val="319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80C9A" w14:textId="77777777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Hispanic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84691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7DB40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31764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63%</w:t>
            </w:r>
          </w:p>
        </w:tc>
      </w:tr>
      <w:tr w:rsidR="00354EC3" w:rsidRPr="00354EC3" w14:paraId="7DCA01E5" w14:textId="77777777" w:rsidTr="00354EC3">
        <w:trPr>
          <w:trHeight w:val="319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43E01" w14:textId="77777777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Non-Resident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B82FC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CB021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D8667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67%</w:t>
            </w:r>
          </w:p>
        </w:tc>
      </w:tr>
      <w:tr w:rsidR="00354EC3" w:rsidRPr="00354EC3" w14:paraId="1520F8AC" w14:textId="77777777" w:rsidTr="00354EC3">
        <w:trPr>
          <w:trHeight w:val="319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7ACAC" w14:textId="77777777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White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80D57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487B2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656E8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42%</w:t>
            </w:r>
          </w:p>
        </w:tc>
      </w:tr>
      <w:tr w:rsidR="00354EC3" w:rsidRPr="00354EC3" w14:paraId="4773A3E2" w14:textId="77777777" w:rsidTr="00354EC3">
        <w:trPr>
          <w:trHeight w:val="319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09D33" w14:textId="77777777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Unreported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B88A4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5D0A0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143D1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354EC3" w:rsidRPr="00354EC3" w14:paraId="03BC5BFB" w14:textId="77777777" w:rsidTr="00354EC3">
        <w:trPr>
          <w:trHeight w:val="309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2F1CA" w14:textId="77777777" w:rsidR="00354EC3" w:rsidRPr="00354EC3" w:rsidRDefault="00354EC3" w:rsidP="00354E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2A050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CCCF2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F1603" w14:textId="77777777" w:rsidR="00354EC3" w:rsidRPr="00354EC3" w:rsidRDefault="00354EC3" w:rsidP="00354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46%</w:t>
            </w:r>
          </w:p>
        </w:tc>
      </w:tr>
    </w:tbl>
    <w:p w14:paraId="0B36B82B" w14:textId="77777777" w:rsidR="00354EC3" w:rsidRDefault="00354EC3" w:rsidP="00F43190">
      <w:pPr>
        <w:rPr>
          <w:rFonts w:ascii="Times New Roman" w:hAnsi="Times New Roman" w:cs="Times New Roman"/>
          <w:b/>
          <w:sz w:val="24"/>
          <w:szCs w:val="24"/>
        </w:rPr>
      </w:pPr>
    </w:p>
    <w:p w14:paraId="053E0574" w14:textId="77777777" w:rsidR="00354EC3" w:rsidRDefault="00354EC3" w:rsidP="00F43190">
      <w:pPr>
        <w:rPr>
          <w:rFonts w:ascii="Times New Roman" w:hAnsi="Times New Roman" w:cs="Times New Roman"/>
          <w:b/>
          <w:sz w:val="24"/>
          <w:szCs w:val="24"/>
        </w:rPr>
      </w:pPr>
    </w:p>
    <w:p w14:paraId="3541B65F" w14:textId="77777777" w:rsidR="00D46180" w:rsidRDefault="00D46180" w:rsidP="00F43190">
      <w:pPr>
        <w:rPr>
          <w:rFonts w:ascii="Times New Roman" w:hAnsi="Times New Roman" w:cs="Times New Roman"/>
          <w:b/>
          <w:sz w:val="24"/>
          <w:szCs w:val="24"/>
        </w:rPr>
      </w:pPr>
    </w:p>
    <w:p w14:paraId="152E6943" w14:textId="77777777" w:rsidR="00D46180" w:rsidRDefault="00D46180" w:rsidP="00F43190">
      <w:pPr>
        <w:rPr>
          <w:rFonts w:ascii="Times New Roman" w:hAnsi="Times New Roman" w:cs="Times New Roman"/>
          <w:b/>
          <w:sz w:val="24"/>
          <w:szCs w:val="24"/>
        </w:rPr>
      </w:pPr>
    </w:p>
    <w:p w14:paraId="0E751D79" w14:textId="77777777" w:rsidR="00D46180" w:rsidRDefault="00D46180" w:rsidP="00F43190">
      <w:pPr>
        <w:rPr>
          <w:rFonts w:ascii="Times New Roman" w:hAnsi="Times New Roman" w:cs="Times New Roman"/>
          <w:b/>
          <w:sz w:val="24"/>
          <w:szCs w:val="24"/>
        </w:rPr>
      </w:pPr>
    </w:p>
    <w:p w14:paraId="6AE8DD68" w14:textId="6D8EEF56" w:rsidR="004C722C" w:rsidRDefault="004C722C" w:rsidP="004C722C">
      <w:pPr>
        <w:rPr>
          <w:rFonts w:ascii="Times New Roman" w:hAnsi="Times New Roman" w:cs="Times New Roman"/>
          <w:b/>
          <w:sz w:val="24"/>
          <w:szCs w:val="24"/>
        </w:rPr>
      </w:pPr>
      <w:r w:rsidRPr="00D46180">
        <w:rPr>
          <w:rFonts w:ascii="Times New Roman" w:hAnsi="Times New Roman" w:cs="Times New Roman"/>
          <w:b/>
          <w:sz w:val="24"/>
          <w:szCs w:val="24"/>
        </w:rPr>
        <w:t>Athletes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A5CB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Cohort</w:t>
      </w:r>
      <w:r w:rsidRPr="004C72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First-Time Full-Time Freshmen</w:t>
      </w:r>
      <w:r w:rsidRPr="00D461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9C41E2" w14:textId="0282D5EC" w:rsidR="00D46180" w:rsidRDefault="00D46180" w:rsidP="00F43190">
      <w:pPr>
        <w:rPr>
          <w:rFonts w:ascii="Times New Roman" w:hAnsi="Times New Roman" w:cs="Times New Roman"/>
          <w:b/>
          <w:sz w:val="24"/>
          <w:szCs w:val="24"/>
        </w:rPr>
      </w:pPr>
    </w:p>
    <w:p w14:paraId="057EFD87" w14:textId="73D0E8C0" w:rsidR="00D46180" w:rsidRDefault="00D46180" w:rsidP="00F4319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515" w:type="dxa"/>
        <w:tblLook w:val="04A0" w:firstRow="1" w:lastRow="0" w:firstColumn="1" w:lastColumn="0" w:noHBand="0" w:noVBand="1"/>
      </w:tblPr>
      <w:tblGrid>
        <w:gridCol w:w="1683"/>
        <w:gridCol w:w="2262"/>
        <w:gridCol w:w="3770"/>
        <w:gridCol w:w="3815"/>
      </w:tblGrid>
      <w:tr w:rsidR="00F56D70" w:rsidRPr="00F56D70" w14:paraId="009A4108" w14:textId="77777777" w:rsidTr="00B40E4C">
        <w:trPr>
          <w:trHeight w:val="6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3F58" w14:textId="77777777" w:rsidR="00F56D70" w:rsidRPr="00F56D70" w:rsidRDefault="00F56D70" w:rsidP="00F56D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Race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F1C1" w14:textId="0AEB0085" w:rsidR="00F56D70" w:rsidRPr="00F56D70" w:rsidRDefault="00F56D70" w:rsidP="00F56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Cohort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4A57" w14:textId="77777777" w:rsidR="00F56D70" w:rsidRPr="00F56D70" w:rsidRDefault="00F56D70" w:rsidP="00F56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Completed program in 6 years (150%)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9B30" w14:textId="77777777" w:rsidR="00F56D70" w:rsidRPr="00F56D70" w:rsidRDefault="00F56D70" w:rsidP="00F56D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Completion %</w:t>
            </w:r>
          </w:p>
        </w:tc>
      </w:tr>
      <w:tr w:rsidR="00F56D70" w:rsidRPr="00F56D70" w14:paraId="4346E289" w14:textId="77777777" w:rsidTr="00B40E4C">
        <w:trPr>
          <w:trHeight w:val="3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730C" w14:textId="77777777" w:rsidR="00F56D70" w:rsidRPr="00F56D70" w:rsidRDefault="00F56D70" w:rsidP="00F56D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American Indian/Alaskan Native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7477" w14:textId="0E218671" w:rsidR="00F56D70" w:rsidRPr="00F56D70" w:rsidRDefault="004A5CBC" w:rsidP="00F56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EE1E" w14:textId="77777777" w:rsidR="00F56D70" w:rsidRPr="00F56D70" w:rsidRDefault="00F56D70" w:rsidP="00F56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DC87" w14:textId="77777777" w:rsidR="00F56D70" w:rsidRPr="00F56D70" w:rsidRDefault="00F56D70" w:rsidP="00F56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4A5CBC" w:rsidRPr="00F56D70" w14:paraId="00A4F349" w14:textId="77777777" w:rsidTr="00B40E4C">
        <w:trPr>
          <w:trHeight w:val="3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C5FDC" w14:textId="1F7A6258" w:rsidR="004A5CBC" w:rsidRPr="00F56D70" w:rsidRDefault="004A5CBC" w:rsidP="00F56D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Asian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4BD9" w14:textId="351B7F8B" w:rsidR="004A5CBC" w:rsidRDefault="004A5CBC" w:rsidP="00F56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7DE7" w14:textId="7AF8CC76" w:rsidR="004A5CBC" w:rsidRPr="00F56D70" w:rsidRDefault="004A5CBC" w:rsidP="00F56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2D7FD" w14:textId="45B4D509" w:rsidR="004A5CBC" w:rsidRPr="00F56D70" w:rsidRDefault="004A5CBC" w:rsidP="00F56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F56D70" w:rsidRPr="00F56D70" w14:paraId="3C91E520" w14:textId="77777777" w:rsidTr="00B40E4C">
        <w:trPr>
          <w:trHeight w:val="3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8427" w14:textId="77777777" w:rsidR="00F56D70" w:rsidRPr="00F56D70" w:rsidRDefault="00F56D70" w:rsidP="00F56D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Black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929A" w14:textId="014831DC" w:rsidR="00F56D70" w:rsidRPr="00F56D70" w:rsidRDefault="004A5CBC" w:rsidP="00F56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EDE5" w14:textId="73068494" w:rsidR="00F56D70" w:rsidRPr="00F56D70" w:rsidRDefault="004A5CBC" w:rsidP="00F56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3CC3" w14:textId="544E786E" w:rsidR="00F56D70" w:rsidRPr="00F56D70" w:rsidRDefault="004A5CBC" w:rsidP="00F56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F56D70" w:rsidRPr="00F5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6D70" w:rsidRPr="00F56D70" w14:paraId="6A8D5E0B" w14:textId="77777777" w:rsidTr="00B40E4C">
        <w:trPr>
          <w:trHeight w:val="3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BFC3" w14:textId="77777777" w:rsidR="00F56D70" w:rsidRPr="00F56D70" w:rsidRDefault="00F56D70" w:rsidP="00F56D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Hispanic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6C17" w14:textId="2F3A3CE8" w:rsidR="00F56D70" w:rsidRPr="00F56D70" w:rsidRDefault="004A5CBC" w:rsidP="00F56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7670" w14:textId="318B62CF" w:rsidR="00F56D70" w:rsidRPr="00F56D70" w:rsidRDefault="004A5CBC" w:rsidP="00F56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767C" w14:textId="7549DAAC" w:rsidR="00F56D70" w:rsidRPr="00F56D70" w:rsidRDefault="004A5CBC" w:rsidP="00F56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F56D70" w:rsidRPr="00F5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6D70" w:rsidRPr="00F56D70" w14:paraId="6F66B0BB" w14:textId="77777777" w:rsidTr="00B40E4C">
        <w:trPr>
          <w:trHeight w:val="3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B485" w14:textId="7586038A" w:rsidR="00F56D70" w:rsidRPr="00F56D70" w:rsidRDefault="00F56D70" w:rsidP="00F56D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Non-Resident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3B11" w14:textId="64C91582" w:rsidR="00F56D70" w:rsidRPr="00F56D70" w:rsidRDefault="004A5CBC" w:rsidP="00F56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D278" w14:textId="04F10ECA" w:rsidR="00F56D70" w:rsidRPr="00F56D70" w:rsidRDefault="004A5CBC" w:rsidP="00F56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1086" w14:textId="49ED25FC" w:rsidR="00F56D70" w:rsidRPr="00F56D70" w:rsidRDefault="004A5CBC" w:rsidP="00F56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F56D70" w:rsidRPr="00F5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6D70" w:rsidRPr="00F56D70" w14:paraId="33E28BC1" w14:textId="77777777" w:rsidTr="00B40E4C">
        <w:trPr>
          <w:trHeight w:val="3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DDC9" w14:textId="77777777" w:rsidR="00F56D70" w:rsidRPr="00F56D70" w:rsidRDefault="00F56D70" w:rsidP="00F56D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White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3892" w14:textId="679D01D8" w:rsidR="00F56D70" w:rsidRPr="00F56D70" w:rsidRDefault="004A5CBC" w:rsidP="00F56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F6A2" w14:textId="77777777" w:rsidR="00F56D70" w:rsidRPr="00F56D70" w:rsidRDefault="00F56D70" w:rsidP="00F56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642B" w14:textId="77777777" w:rsidR="00F56D70" w:rsidRPr="00F56D70" w:rsidRDefault="00F56D70" w:rsidP="00F56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F56D70" w:rsidRPr="00F56D70" w14:paraId="4A6980DA" w14:textId="77777777" w:rsidTr="00B40E4C">
        <w:trPr>
          <w:trHeight w:val="3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458E" w14:textId="77777777" w:rsidR="00F56D70" w:rsidRPr="00F56D70" w:rsidRDefault="00F56D70" w:rsidP="00F56D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1547" w14:textId="77777777" w:rsidR="00F56D70" w:rsidRPr="00F56D70" w:rsidRDefault="00F56D70" w:rsidP="00F56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2393" w14:textId="77777777" w:rsidR="00F56D70" w:rsidRPr="00F56D70" w:rsidRDefault="00F56D70" w:rsidP="00F56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B5FE" w14:textId="7ACA08E0" w:rsidR="00F56D70" w:rsidRPr="00F56D70" w:rsidRDefault="004A5CBC" w:rsidP="00F56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F56D70" w:rsidRPr="00F5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5%</w:t>
            </w:r>
          </w:p>
        </w:tc>
      </w:tr>
    </w:tbl>
    <w:p w14:paraId="307DFD3F" w14:textId="77777777" w:rsidR="00D46180" w:rsidRPr="00D46180" w:rsidRDefault="00D46180" w:rsidP="00F43190">
      <w:pPr>
        <w:rPr>
          <w:rFonts w:ascii="Times New Roman" w:hAnsi="Times New Roman" w:cs="Times New Roman"/>
          <w:b/>
          <w:sz w:val="24"/>
          <w:szCs w:val="24"/>
        </w:rPr>
      </w:pPr>
    </w:p>
    <w:p w14:paraId="47D2C7E9" w14:textId="7C4C1F71" w:rsidR="00F43190" w:rsidRDefault="00F43190" w:rsidP="00F43190"/>
    <w:p w14:paraId="51D7109B" w14:textId="77777777" w:rsidR="00F43190" w:rsidRDefault="00F43190" w:rsidP="00F43190">
      <w:pPr>
        <w:jc w:val="both"/>
      </w:pPr>
    </w:p>
    <w:p w14:paraId="0F5F1E2D" w14:textId="77777777" w:rsidR="00F43190" w:rsidRPr="00F43190" w:rsidRDefault="00F43190" w:rsidP="00F43190"/>
    <w:sectPr w:rsidR="00F43190" w:rsidRPr="00F43190" w:rsidSect="00924F86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CC4CA" w14:textId="77777777" w:rsidR="001028C1" w:rsidRDefault="001028C1" w:rsidP="003D15C4">
      <w:r>
        <w:separator/>
      </w:r>
    </w:p>
  </w:endnote>
  <w:endnote w:type="continuationSeparator" w:id="0">
    <w:p w14:paraId="304E77D4" w14:textId="77777777" w:rsidR="001028C1" w:rsidRDefault="001028C1" w:rsidP="003D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3D92F" w14:textId="77777777" w:rsidR="001028C1" w:rsidRDefault="001028C1" w:rsidP="003D15C4">
      <w:r>
        <w:separator/>
      </w:r>
    </w:p>
  </w:footnote>
  <w:footnote w:type="continuationSeparator" w:id="0">
    <w:p w14:paraId="79C8F597" w14:textId="77777777" w:rsidR="001028C1" w:rsidRDefault="001028C1" w:rsidP="003D1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3D24" w14:textId="292E62AB" w:rsidR="0066192D" w:rsidRDefault="0066192D">
    <w:pPr>
      <w:pStyle w:val="Header"/>
    </w:pPr>
  </w:p>
  <w:p w14:paraId="738BF131" w14:textId="77777777" w:rsidR="0066192D" w:rsidRDefault="006619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662DA"/>
    <w:multiLevelType w:val="hybridMultilevel"/>
    <w:tmpl w:val="C92E8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52271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C4"/>
    <w:rsid w:val="00013290"/>
    <w:rsid w:val="000D3476"/>
    <w:rsid w:val="001028C1"/>
    <w:rsid w:val="00237FC5"/>
    <w:rsid w:val="00241239"/>
    <w:rsid w:val="00354EC3"/>
    <w:rsid w:val="003D15C4"/>
    <w:rsid w:val="003D3149"/>
    <w:rsid w:val="0042014A"/>
    <w:rsid w:val="00420864"/>
    <w:rsid w:val="00447A7D"/>
    <w:rsid w:val="00460395"/>
    <w:rsid w:val="004760D2"/>
    <w:rsid w:val="004A5CBC"/>
    <w:rsid w:val="004A6BC7"/>
    <w:rsid w:val="004B60A1"/>
    <w:rsid w:val="004C4778"/>
    <w:rsid w:val="004C722C"/>
    <w:rsid w:val="005B30D2"/>
    <w:rsid w:val="005B7B80"/>
    <w:rsid w:val="0066192D"/>
    <w:rsid w:val="006C15E7"/>
    <w:rsid w:val="0074223E"/>
    <w:rsid w:val="007A6F6F"/>
    <w:rsid w:val="007D16EA"/>
    <w:rsid w:val="00884BE9"/>
    <w:rsid w:val="008B77B3"/>
    <w:rsid w:val="00924F86"/>
    <w:rsid w:val="00A56122"/>
    <w:rsid w:val="00B40E4C"/>
    <w:rsid w:val="00B50B38"/>
    <w:rsid w:val="00B5109E"/>
    <w:rsid w:val="00B81C51"/>
    <w:rsid w:val="00B905AF"/>
    <w:rsid w:val="00C149E5"/>
    <w:rsid w:val="00C3573A"/>
    <w:rsid w:val="00C440AB"/>
    <w:rsid w:val="00C50674"/>
    <w:rsid w:val="00C868E9"/>
    <w:rsid w:val="00D378A8"/>
    <w:rsid w:val="00D46180"/>
    <w:rsid w:val="00D92A47"/>
    <w:rsid w:val="00E84A89"/>
    <w:rsid w:val="00E86838"/>
    <w:rsid w:val="00F05D67"/>
    <w:rsid w:val="00F43190"/>
    <w:rsid w:val="00F5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A32DF"/>
  <w15:chartTrackingRefBased/>
  <w15:docId w15:val="{FECBD9D6-E6B4-46E1-BF60-A746A3E8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5C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5C4"/>
  </w:style>
  <w:style w:type="paragraph" w:styleId="Footer">
    <w:name w:val="footer"/>
    <w:basedOn w:val="Normal"/>
    <w:link w:val="FooterChar"/>
    <w:uiPriority w:val="99"/>
    <w:unhideWhenUsed/>
    <w:rsid w:val="003D1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6</Pages>
  <Words>526</Words>
  <Characters>2557</Characters>
  <Application>Microsoft Office Word</Application>
  <DocSecurity>0</DocSecurity>
  <Lines>102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Howard Wright</dc:creator>
  <cp:keywords/>
  <dc:description/>
  <cp:lastModifiedBy>Dr. Howard Wright</cp:lastModifiedBy>
  <cp:revision>6</cp:revision>
  <dcterms:created xsi:type="dcterms:W3CDTF">2024-11-26T14:23:00Z</dcterms:created>
  <dcterms:modified xsi:type="dcterms:W3CDTF">2024-12-02T18:14:00Z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ce191ac91d4e05a4eea1bae498d2d22201e5d29d1fc6029c6d1ea8588b7ad711</vt:lpwstr>
  </property>
</Properties>
</file>